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37"/>
        <w:tblW w:w="12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8"/>
        <w:gridCol w:w="1368"/>
        <w:gridCol w:w="1368"/>
        <w:gridCol w:w="1368"/>
        <w:gridCol w:w="1368"/>
        <w:gridCol w:w="1368"/>
        <w:gridCol w:w="1368"/>
        <w:gridCol w:w="1368"/>
      </w:tblGrid>
      <w:tr w:rsidR="00517F48" w:rsidRPr="002206DE" w14:paraId="75A8A5A6" w14:textId="77777777" w:rsidTr="00680B89">
        <w:tc>
          <w:tcPr>
            <w:tcW w:w="2736" w:type="dxa"/>
            <w:gridSpan w:val="2"/>
          </w:tcPr>
          <w:p w14:paraId="16ECAEB8" w14:textId="77777777" w:rsidR="00517F48" w:rsidRPr="008E07B3" w:rsidRDefault="00517F48" w:rsidP="00680B89">
            <w:pPr>
              <w:rPr>
                <w:rFonts w:ascii="Arial" w:hAnsi="Arial" w:cs="Arial"/>
              </w:rPr>
            </w:pPr>
            <w:r w:rsidRPr="008E07B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ë</w:t>
            </w:r>
            <w:r w:rsidRPr="008E07B3">
              <w:rPr>
                <w:rFonts w:ascii="Arial" w:hAnsi="Arial" w:cs="Arial"/>
              </w:rPr>
              <w:t xml:space="preserve">nda: </w:t>
            </w:r>
          </w:p>
          <w:p w14:paraId="10F777E7" w14:textId="77777777" w:rsidR="00517F48" w:rsidRPr="00003D6A" w:rsidRDefault="00517F48" w:rsidP="00680B89">
            <w:pPr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Teknologji me TIK</w:t>
            </w:r>
          </w:p>
        </w:tc>
        <w:tc>
          <w:tcPr>
            <w:tcW w:w="9576" w:type="dxa"/>
            <w:gridSpan w:val="7"/>
          </w:tcPr>
          <w:p w14:paraId="00BF8F18" w14:textId="77777777" w:rsidR="00517F48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FUSHA KURRIKULARE: Jeta dhe Puna</w:t>
            </w:r>
          </w:p>
          <w:p w14:paraId="4FE14BB5" w14:textId="77777777" w:rsidR="00517F48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VII2</w:t>
            </w:r>
          </w:p>
          <w:p w14:paraId="11223D3E" w14:textId="77777777" w:rsidR="00517F48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VITI SHKOLLOR 2019/20 – SHFMU ‘VASO PASHË SHKODRANI’</w:t>
            </w:r>
          </w:p>
          <w:p w14:paraId="69943456" w14:textId="77777777" w:rsidR="00517F48" w:rsidRPr="002206DE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Mësimdhënëse: Merita Çavdarbasha</w:t>
            </w:r>
          </w:p>
        </w:tc>
      </w:tr>
      <w:tr w:rsidR="00517F48" w:rsidRPr="00003D6A" w14:paraId="23523A68" w14:textId="77777777" w:rsidTr="00680B89">
        <w:tc>
          <w:tcPr>
            <w:tcW w:w="738" w:type="dxa"/>
          </w:tcPr>
          <w:p w14:paraId="61E7CC69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998" w:type="dxa"/>
          </w:tcPr>
          <w:p w14:paraId="1499C2C5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EMRI DHE MBIEMRI</w:t>
            </w:r>
          </w:p>
        </w:tc>
        <w:tc>
          <w:tcPr>
            <w:tcW w:w="1368" w:type="dxa"/>
          </w:tcPr>
          <w:p w14:paraId="69D1C53F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klase</w:t>
            </w:r>
          </w:p>
        </w:tc>
        <w:tc>
          <w:tcPr>
            <w:tcW w:w="1368" w:type="dxa"/>
          </w:tcPr>
          <w:p w14:paraId="2F88FF3E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sht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pie</w:t>
            </w:r>
          </w:p>
        </w:tc>
        <w:tc>
          <w:tcPr>
            <w:tcW w:w="1368" w:type="dxa"/>
          </w:tcPr>
          <w:p w14:paraId="35B4C2F1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Dosja</w:t>
            </w:r>
          </w:p>
        </w:tc>
        <w:tc>
          <w:tcPr>
            <w:tcW w:w="1368" w:type="dxa"/>
          </w:tcPr>
          <w:p w14:paraId="72A77416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Pun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grupe</w:t>
            </w:r>
          </w:p>
        </w:tc>
        <w:tc>
          <w:tcPr>
            <w:tcW w:w="1368" w:type="dxa"/>
          </w:tcPr>
          <w:p w14:paraId="1D1D5659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368" w:type="dxa"/>
          </w:tcPr>
          <w:p w14:paraId="09864C9B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Aktivitete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</w:t>
            </w:r>
            <w:r>
              <w:rPr>
                <w:rFonts w:ascii="Arial" w:hAnsi="Arial" w:cs="Arial"/>
                <w:b/>
              </w:rPr>
              <w:t>ë</w:t>
            </w:r>
          </w:p>
        </w:tc>
        <w:tc>
          <w:tcPr>
            <w:tcW w:w="1368" w:type="dxa"/>
          </w:tcPr>
          <w:p w14:paraId="00359999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Nota p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r periudh</w:t>
            </w:r>
            <w:r>
              <w:rPr>
                <w:rFonts w:ascii="Arial" w:hAnsi="Arial" w:cs="Arial"/>
                <w:b/>
              </w:rPr>
              <w:t>ë</w:t>
            </w:r>
          </w:p>
        </w:tc>
      </w:tr>
      <w:tr w:rsidR="00517F48" w:rsidRPr="00003D6A" w14:paraId="5DCEA6CF" w14:textId="77777777" w:rsidTr="00680B89">
        <w:tc>
          <w:tcPr>
            <w:tcW w:w="2736" w:type="dxa"/>
            <w:gridSpan w:val="2"/>
          </w:tcPr>
          <w:p w14:paraId="249767A0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F6F1DB2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44D314D3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0D2B05A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DC45465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4FE68F84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B1C9936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32E99C9" w14:textId="77777777" w:rsidR="00517F48" w:rsidRPr="00003D6A" w:rsidRDefault="00517F48" w:rsidP="00680B89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100%</w:t>
            </w:r>
          </w:p>
        </w:tc>
      </w:tr>
      <w:tr w:rsidR="00517F48" w:rsidRPr="00003D6A" w14:paraId="636E151D" w14:textId="77777777" w:rsidTr="00680B89">
        <w:tc>
          <w:tcPr>
            <w:tcW w:w="738" w:type="dxa"/>
          </w:tcPr>
          <w:p w14:paraId="5BE23787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14:paraId="10791834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 Reshitaj</w:t>
            </w:r>
          </w:p>
        </w:tc>
        <w:tc>
          <w:tcPr>
            <w:tcW w:w="1368" w:type="dxa"/>
          </w:tcPr>
          <w:p w14:paraId="10A2346C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39C1C92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A4FE185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58B962A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70CA3D9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AF68676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3E913369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17F48" w:rsidRPr="00003D6A" w14:paraId="6FE0E0A0" w14:textId="77777777" w:rsidTr="00680B89">
        <w:tc>
          <w:tcPr>
            <w:tcW w:w="738" w:type="dxa"/>
          </w:tcPr>
          <w:p w14:paraId="112CEECD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14:paraId="03D1EC38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Albion Zekaj</w:t>
            </w:r>
          </w:p>
        </w:tc>
        <w:tc>
          <w:tcPr>
            <w:tcW w:w="1368" w:type="dxa"/>
          </w:tcPr>
          <w:p w14:paraId="275FC73C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206B06B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44EC692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3C89CCA3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D7C6528" w14:textId="2F1CD972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78415E22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7EC53DC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17F48" w:rsidRPr="00003D6A" w14:paraId="68CBA012" w14:textId="77777777" w:rsidTr="00680B89">
        <w:tc>
          <w:tcPr>
            <w:tcW w:w="738" w:type="dxa"/>
          </w:tcPr>
          <w:p w14:paraId="21163D68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14:paraId="6D3E8C2E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 Margataj</w:t>
            </w:r>
          </w:p>
        </w:tc>
        <w:tc>
          <w:tcPr>
            <w:tcW w:w="1368" w:type="dxa"/>
          </w:tcPr>
          <w:p w14:paraId="1394B2E8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AA01ADD" w14:textId="68D975AD" w:rsidR="00517F48" w:rsidRPr="00003D6A" w:rsidRDefault="00F819BE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17F48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B336D0B" w14:textId="6D4EBCEE" w:rsidR="00517F48" w:rsidRPr="00003D6A" w:rsidRDefault="00F819BE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EEB3A4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126A1D0" w14:textId="12672B9E" w:rsidR="00517F48" w:rsidRPr="00003D6A" w:rsidRDefault="00F819BE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</w:tcPr>
          <w:p w14:paraId="621A6614" w14:textId="327FD6F0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</w:t>
            </w:r>
            <w:r w:rsidR="00F819BE"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  <w:shd w:val="clear" w:color="auto" w:fill="auto"/>
          </w:tcPr>
          <w:p w14:paraId="29CAEBFA" w14:textId="6C15D23F" w:rsidR="00517F48" w:rsidRPr="00003D6A" w:rsidRDefault="00F819BE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17F48">
              <w:rPr>
                <w:rFonts w:ascii="Arial" w:hAnsi="Arial" w:cs="Arial"/>
              </w:rPr>
              <w:t>0%</w:t>
            </w:r>
          </w:p>
        </w:tc>
      </w:tr>
      <w:tr w:rsidR="00517F48" w:rsidRPr="00003D6A" w14:paraId="74D7C126" w14:textId="77777777" w:rsidTr="00680B89">
        <w:tc>
          <w:tcPr>
            <w:tcW w:w="738" w:type="dxa"/>
          </w:tcPr>
          <w:p w14:paraId="66C8D2F7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14:paraId="4152344F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Driton Mamaj</w:t>
            </w:r>
          </w:p>
        </w:tc>
        <w:tc>
          <w:tcPr>
            <w:tcW w:w="1368" w:type="dxa"/>
          </w:tcPr>
          <w:p w14:paraId="09AD87BB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13CB9EB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1B553EB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4615F9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69E3D57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6FA3FFA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++++++--</w:t>
            </w:r>
          </w:p>
        </w:tc>
        <w:tc>
          <w:tcPr>
            <w:tcW w:w="1368" w:type="dxa"/>
            <w:shd w:val="clear" w:color="auto" w:fill="auto"/>
          </w:tcPr>
          <w:p w14:paraId="0192B934" w14:textId="3FF45B0F" w:rsidR="00517F48" w:rsidRPr="00003D6A" w:rsidRDefault="0005464B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17F48">
              <w:rPr>
                <w:rFonts w:ascii="Arial" w:hAnsi="Arial" w:cs="Arial"/>
              </w:rPr>
              <w:t>0%</w:t>
            </w:r>
          </w:p>
        </w:tc>
      </w:tr>
      <w:tr w:rsidR="00517F48" w:rsidRPr="00003D6A" w14:paraId="0EF84C64" w14:textId="77777777" w:rsidTr="00680B89">
        <w:tc>
          <w:tcPr>
            <w:tcW w:w="738" w:type="dxa"/>
          </w:tcPr>
          <w:p w14:paraId="1419D707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14:paraId="3E5AEF1A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Diona Neziraj</w:t>
            </w:r>
          </w:p>
        </w:tc>
        <w:tc>
          <w:tcPr>
            <w:tcW w:w="1368" w:type="dxa"/>
          </w:tcPr>
          <w:p w14:paraId="41937DD4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524F0F7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E12610A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22197AB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DC46F8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33F8A52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4E3B735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17F48" w:rsidRPr="00003D6A" w14:paraId="5B5BB5EF" w14:textId="77777777" w:rsidTr="00680B89">
        <w:tc>
          <w:tcPr>
            <w:tcW w:w="738" w:type="dxa"/>
          </w:tcPr>
          <w:p w14:paraId="66974D86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14:paraId="55860C88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Elzana Zeqiraj</w:t>
            </w:r>
          </w:p>
        </w:tc>
        <w:tc>
          <w:tcPr>
            <w:tcW w:w="1368" w:type="dxa"/>
          </w:tcPr>
          <w:p w14:paraId="129BAB1B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78FFDB49" w14:textId="691D631E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517F48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0A8C6D5E" w14:textId="738DB3FC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84C6DB7" w14:textId="2BD23463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808D9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719D2A8" w14:textId="265EC470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4B3545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1EB686BD" w14:textId="5C0BFCC6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17F48">
              <w:rPr>
                <w:rFonts w:ascii="Arial" w:hAnsi="Arial" w:cs="Arial"/>
              </w:rPr>
              <w:t>0%</w:t>
            </w:r>
          </w:p>
        </w:tc>
      </w:tr>
      <w:tr w:rsidR="00517F48" w:rsidRPr="00003D6A" w14:paraId="07D5BE58" w14:textId="77777777" w:rsidTr="00680B89">
        <w:tc>
          <w:tcPr>
            <w:tcW w:w="738" w:type="dxa"/>
          </w:tcPr>
          <w:p w14:paraId="685F7148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14:paraId="3089C0BB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Elion Mehaj</w:t>
            </w:r>
          </w:p>
        </w:tc>
        <w:tc>
          <w:tcPr>
            <w:tcW w:w="1368" w:type="dxa"/>
          </w:tcPr>
          <w:p w14:paraId="2FB39D27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18A0A52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65EBB329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1E45135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5B04F76E" w14:textId="6B5C8969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68952195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3C363D2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17F48" w:rsidRPr="00003D6A" w14:paraId="70C1CDAD" w14:textId="77777777" w:rsidTr="00680B89">
        <w:tc>
          <w:tcPr>
            <w:tcW w:w="738" w:type="dxa"/>
          </w:tcPr>
          <w:p w14:paraId="2DF3E506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14:paraId="00A5F3B8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 Gjurka</w:t>
            </w:r>
          </w:p>
        </w:tc>
        <w:tc>
          <w:tcPr>
            <w:tcW w:w="1368" w:type="dxa"/>
          </w:tcPr>
          <w:p w14:paraId="798399D4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8B15ED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7912B9C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742EC04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D65485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119436C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7E07151C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17F48" w:rsidRPr="00003D6A" w14:paraId="51C442E3" w14:textId="77777777" w:rsidTr="00680B89">
        <w:tc>
          <w:tcPr>
            <w:tcW w:w="738" w:type="dxa"/>
          </w:tcPr>
          <w:p w14:paraId="55FC6573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14:paraId="4ECCD381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Genti Loci</w:t>
            </w:r>
          </w:p>
        </w:tc>
        <w:tc>
          <w:tcPr>
            <w:tcW w:w="1368" w:type="dxa"/>
          </w:tcPr>
          <w:p w14:paraId="22DAD6D4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40704A1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ED86F9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03CBB28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4E4D12F" w14:textId="0822F46A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0939E83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++++++--</w:t>
            </w:r>
          </w:p>
        </w:tc>
        <w:tc>
          <w:tcPr>
            <w:tcW w:w="1368" w:type="dxa"/>
            <w:shd w:val="clear" w:color="auto" w:fill="auto"/>
          </w:tcPr>
          <w:p w14:paraId="0D8F6938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517F48" w:rsidRPr="00003D6A" w14:paraId="675F6E7B" w14:textId="77777777" w:rsidTr="00680B89">
        <w:tc>
          <w:tcPr>
            <w:tcW w:w="738" w:type="dxa"/>
          </w:tcPr>
          <w:p w14:paraId="7146EB7C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14:paraId="48C4D8E6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Nëntor Bajraktari</w:t>
            </w:r>
          </w:p>
        </w:tc>
        <w:tc>
          <w:tcPr>
            <w:tcW w:w="1368" w:type="dxa"/>
          </w:tcPr>
          <w:p w14:paraId="42C1DC47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222C58C6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A567AA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02AB05A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6055E24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6F96FE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A48011C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17F48" w:rsidRPr="00003D6A" w14:paraId="7FDF9783" w14:textId="77777777" w:rsidTr="00680B89">
        <w:tc>
          <w:tcPr>
            <w:tcW w:w="738" w:type="dxa"/>
          </w:tcPr>
          <w:p w14:paraId="531E4052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8" w:type="dxa"/>
          </w:tcPr>
          <w:p w14:paraId="4A96693F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Olti Meha</w:t>
            </w:r>
          </w:p>
        </w:tc>
        <w:tc>
          <w:tcPr>
            <w:tcW w:w="1368" w:type="dxa"/>
          </w:tcPr>
          <w:p w14:paraId="07507F77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3636A916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6A0174F3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54F084D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A24070A" w14:textId="7FC92F04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432EDE8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781CB1D8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517F48" w:rsidRPr="00003D6A" w14:paraId="34001F87" w14:textId="77777777" w:rsidTr="00680B89">
        <w:tc>
          <w:tcPr>
            <w:tcW w:w="738" w:type="dxa"/>
          </w:tcPr>
          <w:p w14:paraId="3FC47A18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14:paraId="6F8CCE25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Oketa Gega</w:t>
            </w:r>
          </w:p>
        </w:tc>
        <w:tc>
          <w:tcPr>
            <w:tcW w:w="1368" w:type="dxa"/>
          </w:tcPr>
          <w:p w14:paraId="07CD6312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6D5E664E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5987A416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43AED39B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4F8C59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76C0007F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3EE00A83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517F48" w:rsidRPr="00003D6A" w14:paraId="34D8D368" w14:textId="77777777" w:rsidTr="00680B89">
        <w:tc>
          <w:tcPr>
            <w:tcW w:w="738" w:type="dxa"/>
          </w:tcPr>
          <w:p w14:paraId="03C65304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8" w:type="dxa"/>
          </w:tcPr>
          <w:p w14:paraId="6A6B732D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Redon Gllogjani</w:t>
            </w:r>
          </w:p>
        </w:tc>
        <w:tc>
          <w:tcPr>
            <w:tcW w:w="1368" w:type="dxa"/>
          </w:tcPr>
          <w:p w14:paraId="372E846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0E9B25D6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1074D38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02A4C5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1BE735A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25C18D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230CA97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17F48" w:rsidRPr="00003D6A" w14:paraId="5C210128" w14:textId="77777777" w:rsidTr="00680B89">
        <w:tc>
          <w:tcPr>
            <w:tcW w:w="738" w:type="dxa"/>
          </w:tcPr>
          <w:p w14:paraId="7D32FA5E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8" w:type="dxa"/>
          </w:tcPr>
          <w:p w14:paraId="27BBF431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Rina Zekaj</w:t>
            </w:r>
          </w:p>
        </w:tc>
        <w:tc>
          <w:tcPr>
            <w:tcW w:w="1368" w:type="dxa"/>
          </w:tcPr>
          <w:p w14:paraId="7093C202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F86A82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BECFF4A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E0A72C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1E12AC9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6331E63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</w:t>
            </w:r>
          </w:p>
        </w:tc>
        <w:tc>
          <w:tcPr>
            <w:tcW w:w="1368" w:type="dxa"/>
            <w:shd w:val="clear" w:color="auto" w:fill="auto"/>
          </w:tcPr>
          <w:p w14:paraId="02218CBE" w14:textId="6FDFF9D9" w:rsidR="00517F48" w:rsidRPr="00003D6A" w:rsidRDefault="0005464B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17F48">
              <w:rPr>
                <w:rFonts w:ascii="Arial" w:hAnsi="Arial" w:cs="Arial"/>
              </w:rPr>
              <w:t>%</w:t>
            </w:r>
          </w:p>
        </w:tc>
      </w:tr>
      <w:tr w:rsidR="00517F48" w:rsidRPr="00003D6A" w14:paraId="5925E241" w14:textId="77777777" w:rsidTr="00680B89">
        <w:tc>
          <w:tcPr>
            <w:tcW w:w="738" w:type="dxa"/>
          </w:tcPr>
          <w:p w14:paraId="793634D8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14:paraId="2F964718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Rron Emra</w:t>
            </w:r>
          </w:p>
        </w:tc>
        <w:tc>
          <w:tcPr>
            <w:tcW w:w="1368" w:type="dxa"/>
          </w:tcPr>
          <w:p w14:paraId="33322AAD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269C0937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4B1A38B4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47FE344C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7E291874" w14:textId="73140A04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099C19F9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449D1470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517F48" w:rsidRPr="00003D6A" w14:paraId="0DBA2BDC" w14:textId="77777777" w:rsidTr="00680B89">
        <w:tc>
          <w:tcPr>
            <w:tcW w:w="738" w:type="dxa"/>
          </w:tcPr>
          <w:p w14:paraId="1D65C217" w14:textId="77777777" w:rsidR="00517F48" w:rsidRPr="008E07B3" w:rsidRDefault="00517F48" w:rsidP="006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8" w:type="dxa"/>
          </w:tcPr>
          <w:p w14:paraId="63D3A41A" w14:textId="77777777" w:rsidR="00517F48" w:rsidRPr="008E07B3" w:rsidRDefault="00517F48" w:rsidP="0068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Blendi Pupovci</w:t>
            </w:r>
          </w:p>
        </w:tc>
        <w:tc>
          <w:tcPr>
            <w:tcW w:w="1368" w:type="dxa"/>
          </w:tcPr>
          <w:p w14:paraId="494B58AE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6A95DFE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2BA9E52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C5872A1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8323EDE" w14:textId="0B8C402A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0AA27CDB" w14:textId="77777777" w:rsidR="00517F48" w:rsidRPr="00003D6A" w:rsidRDefault="00517F48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++++++--</w:t>
            </w:r>
          </w:p>
        </w:tc>
        <w:tc>
          <w:tcPr>
            <w:tcW w:w="1368" w:type="dxa"/>
            <w:shd w:val="clear" w:color="auto" w:fill="auto"/>
          </w:tcPr>
          <w:p w14:paraId="169C8580" w14:textId="3EED93AB" w:rsidR="00517F48" w:rsidRPr="00003D6A" w:rsidRDefault="006808D9" w:rsidP="00680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517F48">
              <w:rPr>
                <w:rFonts w:ascii="Arial" w:hAnsi="Arial" w:cs="Arial"/>
              </w:rPr>
              <w:t>%</w:t>
            </w:r>
          </w:p>
        </w:tc>
      </w:tr>
    </w:tbl>
    <w:p w14:paraId="3A315EC7" w14:textId="77777777" w:rsidR="00517F48" w:rsidRDefault="00517F48" w:rsidP="00517F48">
      <w:pPr>
        <w:tabs>
          <w:tab w:val="left" w:pos="5484"/>
        </w:tabs>
      </w:pPr>
    </w:p>
    <w:p w14:paraId="130DD98E" w14:textId="77777777" w:rsidR="00517F48" w:rsidRPr="000E2F13" w:rsidRDefault="00517F48" w:rsidP="00517F48"/>
    <w:p w14:paraId="155FC739" w14:textId="77777777" w:rsidR="00517F48" w:rsidRPr="000E2F13" w:rsidRDefault="00517F48" w:rsidP="00517F48"/>
    <w:p w14:paraId="166A96BF" w14:textId="77777777" w:rsidR="00517F48" w:rsidRPr="000E2F13" w:rsidRDefault="00517F48" w:rsidP="00517F48"/>
    <w:p w14:paraId="1225EA57" w14:textId="77777777" w:rsidR="00517F48" w:rsidRPr="000E2F13" w:rsidRDefault="00517F48" w:rsidP="00517F48"/>
    <w:p w14:paraId="539BD3FC" w14:textId="77777777" w:rsidR="00517F48" w:rsidRPr="000E2F13" w:rsidRDefault="00517F48" w:rsidP="00517F48"/>
    <w:p w14:paraId="1C205639" w14:textId="77777777" w:rsidR="00517F48" w:rsidRPr="000E2F13" w:rsidRDefault="00517F48" w:rsidP="00517F48"/>
    <w:p w14:paraId="1F987CDC" w14:textId="77777777" w:rsidR="00517F48" w:rsidRPr="000E2F13" w:rsidRDefault="00517F48" w:rsidP="00517F48"/>
    <w:p w14:paraId="37FAC795" w14:textId="77777777" w:rsidR="00517F48" w:rsidRPr="000E2F13" w:rsidRDefault="00517F48" w:rsidP="00517F48"/>
    <w:p w14:paraId="2AC779CB" w14:textId="77777777" w:rsidR="00517F48" w:rsidRPr="000E2F13" w:rsidRDefault="00517F48" w:rsidP="00517F48"/>
    <w:p w14:paraId="7FC05BD7" w14:textId="77777777" w:rsidR="0096713B" w:rsidRDefault="0096713B"/>
    <w:sectPr w:rsidR="0096713B" w:rsidSect="00517F4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A1"/>
    <w:rsid w:val="00002082"/>
    <w:rsid w:val="00015479"/>
    <w:rsid w:val="0001604F"/>
    <w:rsid w:val="000239FB"/>
    <w:rsid w:val="00037ADD"/>
    <w:rsid w:val="00044E68"/>
    <w:rsid w:val="000460A9"/>
    <w:rsid w:val="00053287"/>
    <w:rsid w:val="0005464B"/>
    <w:rsid w:val="00057561"/>
    <w:rsid w:val="00057749"/>
    <w:rsid w:val="000728B7"/>
    <w:rsid w:val="000748AD"/>
    <w:rsid w:val="00087E34"/>
    <w:rsid w:val="000B7B6E"/>
    <w:rsid w:val="000F6293"/>
    <w:rsid w:val="0010135A"/>
    <w:rsid w:val="0010543C"/>
    <w:rsid w:val="001163F4"/>
    <w:rsid w:val="00124083"/>
    <w:rsid w:val="00126BDC"/>
    <w:rsid w:val="0013115D"/>
    <w:rsid w:val="00132BB5"/>
    <w:rsid w:val="001457A7"/>
    <w:rsid w:val="00172CB9"/>
    <w:rsid w:val="001955FF"/>
    <w:rsid w:val="00195CD1"/>
    <w:rsid w:val="00197346"/>
    <w:rsid w:val="001A3F69"/>
    <w:rsid w:val="001D1BAA"/>
    <w:rsid w:val="001D3C26"/>
    <w:rsid w:val="00237557"/>
    <w:rsid w:val="0024328D"/>
    <w:rsid w:val="00244386"/>
    <w:rsid w:val="002528AC"/>
    <w:rsid w:val="0029393B"/>
    <w:rsid w:val="002A29F6"/>
    <w:rsid w:val="002A6588"/>
    <w:rsid w:val="002B0B6C"/>
    <w:rsid w:val="002C31FA"/>
    <w:rsid w:val="002D5A7D"/>
    <w:rsid w:val="002F0EC2"/>
    <w:rsid w:val="002F7832"/>
    <w:rsid w:val="00305383"/>
    <w:rsid w:val="00305FF6"/>
    <w:rsid w:val="0031010F"/>
    <w:rsid w:val="00341BC6"/>
    <w:rsid w:val="00353C66"/>
    <w:rsid w:val="00365A4A"/>
    <w:rsid w:val="00371F8C"/>
    <w:rsid w:val="00374A5F"/>
    <w:rsid w:val="003758AE"/>
    <w:rsid w:val="00386BE5"/>
    <w:rsid w:val="00391F69"/>
    <w:rsid w:val="003A1E85"/>
    <w:rsid w:val="003D064D"/>
    <w:rsid w:val="003D47C9"/>
    <w:rsid w:val="003E7130"/>
    <w:rsid w:val="003F0F98"/>
    <w:rsid w:val="003F454E"/>
    <w:rsid w:val="00401ACC"/>
    <w:rsid w:val="004049E5"/>
    <w:rsid w:val="00427600"/>
    <w:rsid w:val="00430094"/>
    <w:rsid w:val="00436F1A"/>
    <w:rsid w:val="00461655"/>
    <w:rsid w:val="00476131"/>
    <w:rsid w:val="004772C5"/>
    <w:rsid w:val="004806C0"/>
    <w:rsid w:val="004810C9"/>
    <w:rsid w:val="00481243"/>
    <w:rsid w:val="004846C9"/>
    <w:rsid w:val="00485333"/>
    <w:rsid w:val="0048645A"/>
    <w:rsid w:val="004A53AA"/>
    <w:rsid w:val="004A5614"/>
    <w:rsid w:val="004C5975"/>
    <w:rsid w:val="004C64ED"/>
    <w:rsid w:val="004F6ED4"/>
    <w:rsid w:val="00517F48"/>
    <w:rsid w:val="00536F66"/>
    <w:rsid w:val="00556FD4"/>
    <w:rsid w:val="0056134E"/>
    <w:rsid w:val="00567BE7"/>
    <w:rsid w:val="00571A4C"/>
    <w:rsid w:val="005B2800"/>
    <w:rsid w:val="005F1FDA"/>
    <w:rsid w:val="005F2B21"/>
    <w:rsid w:val="0061179C"/>
    <w:rsid w:val="0061303B"/>
    <w:rsid w:val="00631F3B"/>
    <w:rsid w:val="00644D20"/>
    <w:rsid w:val="00667DF0"/>
    <w:rsid w:val="006808D9"/>
    <w:rsid w:val="006814A7"/>
    <w:rsid w:val="0068484B"/>
    <w:rsid w:val="006A241A"/>
    <w:rsid w:val="006B04F0"/>
    <w:rsid w:val="006C21A9"/>
    <w:rsid w:val="006C6090"/>
    <w:rsid w:val="006D36DF"/>
    <w:rsid w:val="006D62B3"/>
    <w:rsid w:val="006E0E3E"/>
    <w:rsid w:val="0070274E"/>
    <w:rsid w:val="00704440"/>
    <w:rsid w:val="00716152"/>
    <w:rsid w:val="0072185D"/>
    <w:rsid w:val="00752F30"/>
    <w:rsid w:val="00780F39"/>
    <w:rsid w:val="007832DA"/>
    <w:rsid w:val="00783CA5"/>
    <w:rsid w:val="007A2F0F"/>
    <w:rsid w:val="007A6D00"/>
    <w:rsid w:val="007C1E30"/>
    <w:rsid w:val="007D272E"/>
    <w:rsid w:val="008079EE"/>
    <w:rsid w:val="008351ED"/>
    <w:rsid w:val="00835986"/>
    <w:rsid w:val="00837EC8"/>
    <w:rsid w:val="00855A6C"/>
    <w:rsid w:val="00874953"/>
    <w:rsid w:val="00887373"/>
    <w:rsid w:val="00891F45"/>
    <w:rsid w:val="00896C19"/>
    <w:rsid w:val="008C28B9"/>
    <w:rsid w:val="008D3952"/>
    <w:rsid w:val="008E4949"/>
    <w:rsid w:val="008F31C4"/>
    <w:rsid w:val="008F3E6C"/>
    <w:rsid w:val="008F7CD7"/>
    <w:rsid w:val="009065A1"/>
    <w:rsid w:val="00912E4F"/>
    <w:rsid w:val="009168D9"/>
    <w:rsid w:val="00921625"/>
    <w:rsid w:val="009403BD"/>
    <w:rsid w:val="009548B0"/>
    <w:rsid w:val="0096713B"/>
    <w:rsid w:val="00967BC9"/>
    <w:rsid w:val="00975E3F"/>
    <w:rsid w:val="00997802"/>
    <w:rsid w:val="009C4FF5"/>
    <w:rsid w:val="009E4F52"/>
    <w:rsid w:val="009F20E1"/>
    <w:rsid w:val="009F7F9B"/>
    <w:rsid w:val="00A31582"/>
    <w:rsid w:val="00A33E30"/>
    <w:rsid w:val="00A461BC"/>
    <w:rsid w:val="00A46AEE"/>
    <w:rsid w:val="00A73E3E"/>
    <w:rsid w:val="00A8375D"/>
    <w:rsid w:val="00A927F0"/>
    <w:rsid w:val="00AA524E"/>
    <w:rsid w:val="00AC684D"/>
    <w:rsid w:val="00AE49DE"/>
    <w:rsid w:val="00AF1E7F"/>
    <w:rsid w:val="00AF3652"/>
    <w:rsid w:val="00B077FC"/>
    <w:rsid w:val="00B1065B"/>
    <w:rsid w:val="00B1519B"/>
    <w:rsid w:val="00B20DCA"/>
    <w:rsid w:val="00B22CC6"/>
    <w:rsid w:val="00B46C38"/>
    <w:rsid w:val="00B6680C"/>
    <w:rsid w:val="00B803FB"/>
    <w:rsid w:val="00B82FD2"/>
    <w:rsid w:val="00B84CDE"/>
    <w:rsid w:val="00B90B5F"/>
    <w:rsid w:val="00B97A54"/>
    <w:rsid w:val="00BA520A"/>
    <w:rsid w:val="00BC2869"/>
    <w:rsid w:val="00BC3586"/>
    <w:rsid w:val="00BF4A63"/>
    <w:rsid w:val="00BF4E0E"/>
    <w:rsid w:val="00C200AE"/>
    <w:rsid w:val="00C242BB"/>
    <w:rsid w:val="00C47D7E"/>
    <w:rsid w:val="00C56130"/>
    <w:rsid w:val="00C815AC"/>
    <w:rsid w:val="00C846A1"/>
    <w:rsid w:val="00CA4507"/>
    <w:rsid w:val="00CB45DD"/>
    <w:rsid w:val="00CD12E0"/>
    <w:rsid w:val="00CE7B5A"/>
    <w:rsid w:val="00CF4487"/>
    <w:rsid w:val="00CF60A7"/>
    <w:rsid w:val="00D04614"/>
    <w:rsid w:val="00D06210"/>
    <w:rsid w:val="00D17F35"/>
    <w:rsid w:val="00D201FF"/>
    <w:rsid w:val="00D2160A"/>
    <w:rsid w:val="00D2538F"/>
    <w:rsid w:val="00D27C23"/>
    <w:rsid w:val="00D374CC"/>
    <w:rsid w:val="00D45C43"/>
    <w:rsid w:val="00D52B8F"/>
    <w:rsid w:val="00D5471B"/>
    <w:rsid w:val="00D5545B"/>
    <w:rsid w:val="00D610FC"/>
    <w:rsid w:val="00D626ED"/>
    <w:rsid w:val="00D72047"/>
    <w:rsid w:val="00D7723D"/>
    <w:rsid w:val="00D81EB5"/>
    <w:rsid w:val="00D94F61"/>
    <w:rsid w:val="00DA10D2"/>
    <w:rsid w:val="00DB0DCA"/>
    <w:rsid w:val="00DC45F2"/>
    <w:rsid w:val="00DD40EF"/>
    <w:rsid w:val="00DE43D6"/>
    <w:rsid w:val="00DF5B70"/>
    <w:rsid w:val="00E121E9"/>
    <w:rsid w:val="00E21224"/>
    <w:rsid w:val="00E25E5C"/>
    <w:rsid w:val="00E51855"/>
    <w:rsid w:val="00E54F83"/>
    <w:rsid w:val="00E671AC"/>
    <w:rsid w:val="00E70DC0"/>
    <w:rsid w:val="00E71394"/>
    <w:rsid w:val="00E71FD4"/>
    <w:rsid w:val="00E96DAB"/>
    <w:rsid w:val="00EA6597"/>
    <w:rsid w:val="00EB2FC7"/>
    <w:rsid w:val="00EE3308"/>
    <w:rsid w:val="00EE6E87"/>
    <w:rsid w:val="00EF4F22"/>
    <w:rsid w:val="00F0681D"/>
    <w:rsid w:val="00F06CE9"/>
    <w:rsid w:val="00F168DB"/>
    <w:rsid w:val="00F33E28"/>
    <w:rsid w:val="00F423BF"/>
    <w:rsid w:val="00F53E97"/>
    <w:rsid w:val="00F819BE"/>
    <w:rsid w:val="00F838F2"/>
    <w:rsid w:val="00F84BA5"/>
    <w:rsid w:val="00F90CEE"/>
    <w:rsid w:val="00FA568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F9EF"/>
  <w15:chartTrackingRefBased/>
  <w15:docId w15:val="{84B465FE-9E35-4495-B6F9-BE45A171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4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Çavdarbasha</dc:creator>
  <cp:keywords/>
  <dc:description/>
  <cp:lastModifiedBy>Sokol Çavdarbasha</cp:lastModifiedBy>
  <cp:revision>5</cp:revision>
  <dcterms:created xsi:type="dcterms:W3CDTF">2020-06-19T16:10:00Z</dcterms:created>
  <dcterms:modified xsi:type="dcterms:W3CDTF">2020-06-27T08:26:00Z</dcterms:modified>
</cp:coreProperties>
</file>